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55CA" w14:textId="77777777" w:rsidR="00AD31A6" w:rsidRDefault="00AD31A6" w:rsidP="00AD31A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7D0BBD" w14:textId="5FF3C221" w:rsidR="00AD31A6" w:rsidRPr="00603012" w:rsidRDefault="00AD31A6" w:rsidP="00AD31A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012">
        <w:rPr>
          <w:rFonts w:ascii="Times New Roman" w:hAnsi="Times New Roman"/>
          <w:b/>
          <w:sz w:val="24"/>
          <w:szCs w:val="24"/>
        </w:rPr>
        <w:t>Porozumienie</w:t>
      </w:r>
    </w:p>
    <w:p w14:paraId="0738480D" w14:textId="77777777" w:rsidR="00AD31A6" w:rsidRPr="00603012" w:rsidRDefault="00AD31A6" w:rsidP="00AD31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zawarte w dniu ……………………………………..202</w:t>
      </w:r>
      <w:r>
        <w:rPr>
          <w:rFonts w:ascii="Times New Roman" w:hAnsi="Times New Roman"/>
          <w:sz w:val="24"/>
          <w:szCs w:val="24"/>
        </w:rPr>
        <w:t>5</w:t>
      </w:r>
      <w:r w:rsidRPr="00603012">
        <w:rPr>
          <w:rFonts w:ascii="Times New Roman" w:hAnsi="Times New Roman"/>
          <w:sz w:val="24"/>
          <w:szCs w:val="24"/>
        </w:rPr>
        <w:t>r.</w:t>
      </w:r>
    </w:p>
    <w:p w14:paraId="1530CDE7" w14:textId="77777777" w:rsidR="00AD31A6" w:rsidRPr="00603012" w:rsidRDefault="00AD31A6" w:rsidP="00AD31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3012">
        <w:rPr>
          <w:rFonts w:ascii="Times New Roman" w:hAnsi="Times New Roman"/>
          <w:b/>
          <w:sz w:val="24"/>
          <w:szCs w:val="24"/>
        </w:rPr>
        <w:t xml:space="preserve">w sprawie zmiany powierzchni działki rodzinnej w Rodzinnym Ogrodzie Działkowym </w:t>
      </w:r>
      <w:r>
        <w:rPr>
          <w:rFonts w:ascii="Times New Roman" w:hAnsi="Times New Roman"/>
          <w:b/>
          <w:sz w:val="24"/>
          <w:szCs w:val="24"/>
        </w:rPr>
        <w:t xml:space="preserve">                „Czeremcha”  </w:t>
      </w:r>
      <w:r w:rsidRPr="00603012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Łodzi</w:t>
      </w:r>
      <w:r w:rsidRPr="00603012">
        <w:rPr>
          <w:rFonts w:ascii="Times New Roman" w:hAnsi="Times New Roman"/>
          <w:b/>
          <w:sz w:val="24"/>
          <w:szCs w:val="24"/>
        </w:rPr>
        <w:t xml:space="preserve"> </w:t>
      </w:r>
    </w:p>
    <w:p w14:paraId="0C57CCB8" w14:textId="77777777" w:rsidR="00AD31A6" w:rsidRPr="00603012" w:rsidRDefault="00AD31A6" w:rsidP="00AD31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pomiędzy:</w:t>
      </w:r>
    </w:p>
    <w:p w14:paraId="1F55725B" w14:textId="77777777" w:rsidR="00AD31A6" w:rsidRDefault="00AD31A6" w:rsidP="00AD31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 xml:space="preserve">Polskim Związkiem Działkowców Rodzinnym Ogrodem Działkowym </w:t>
      </w:r>
      <w:r>
        <w:rPr>
          <w:rFonts w:ascii="Times New Roman" w:hAnsi="Times New Roman"/>
          <w:sz w:val="24"/>
          <w:szCs w:val="24"/>
        </w:rPr>
        <w:t xml:space="preserve">„Czeremcha” </w:t>
      </w:r>
      <w:r w:rsidRPr="00603012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Łodzi                   </w:t>
      </w:r>
      <w:r w:rsidRPr="00603012">
        <w:rPr>
          <w:rFonts w:ascii="Times New Roman" w:hAnsi="Times New Roman"/>
          <w:sz w:val="24"/>
          <w:szCs w:val="24"/>
        </w:rPr>
        <w:t xml:space="preserve">– stowarzyszeniem ogrodowym działającym na podstawie ustawy z dnia 13 grudnia 2013r.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03012">
        <w:rPr>
          <w:rFonts w:ascii="Times New Roman" w:hAnsi="Times New Roman"/>
          <w:sz w:val="24"/>
          <w:szCs w:val="24"/>
        </w:rPr>
        <w:t>o rodzinnych ogrodach działkowych, zwanej dalej ustawą, z siedzibą w</w:t>
      </w:r>
      <w:r>
        <w:rPr>
          <w:rFonts w:ascii="Times New Roman" w:hAnsi="Times New Roman"/>
          <w:sz w:val="24"/>
          <w:szCs w:val="24"/>
        </w:rPr>
        <w:t xml:space="preserve"> Warszawie,                                      ul. </w:t>
      </w:r>
      <w:proofErr w:type="spellStart"/>
      <w:r>
        <w:rPr>
          <w:rFonts w:ascii="Times New Roman" w:hAnsi="Times New Roman"/>
          <w:sz w:val="24"/>
          <w:szCs w:val="24"/>
        </w:rPr>
        <w:t>Bobrowiecka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Pr="00603012">
        <w:rPr>
          <w:rFonts w:ascii="Times New Roman" w:hAnsi="Times New Roman"/>
          <w:sz w:val="24"/>
          <w:szCs w:val="24"/>
        </w:rPr>
        <w:t>, wpisanym</w:t>
      </w:r>
      <w:r w:rsidRPr="006030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03012">
        <w:rPr>
          <w:rFonts w:ascii="Times New Roman" w:hAnsi="Times New Roman"/>
          <w:sz w:val="24"/>
          <w:szCs w:val="24"/>
        </w:rPr>
        <w:t>przez Sąd dla m. st. Warszawy do rejestru stowarzyszeń w Krajowym Rejestrze Sądowym pod numerem 0000293886, reprezentowanym przez :</w:t>
      </w:r>
    </w:p>
    <w:p w14:paraId="2C10D9C9" w14:textId="77777777" w:rsidR="00AD31A6" w:rsidRPr="00603012" w:rsidRDefault="00AD31A6" w:rsidP="00AD31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1/……………………………………………………………………- prezesa,</w:t>
      </w:r>
    </w:p>
    <w:p w14:paraId="1D7FCDDC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2/……………………………………………………………………-…………………………………</w:t>
      </w:r>
    </w:p>
    <w:p w14:paraId="4B094298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 xml:space="preserve">uprawnionych do reprezentowania Polskiego Związku Działkowców </w:t>
      </w:r>
    </w:p>
    <w:p w14:paraId="3D4C9A9C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a</w:t>
      </w:r>
    </w:p>
    <w:p w14:paraId="3ED420E6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603012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603012">
        <w:rPr>
          <w:rFonts w:ascii="Times New Roman" w:hAnsi="Times New Roman"/>
          <w:sz w:val="24"/>
          <w:szCs w:val="24"/>
        </w:rPr>
        <w:t>…zamieszkałym</w:t>
      </w:r>
      <w:r>
        <w:rPr>
          <w:rFonts w:ascii="Times New Roman" w:hAnsi="Times New Roman"/>
          <w:sz w:val="24"/>
          <w:szCs w:val="24"/>
        </w:rPr>
        <w:t xml:space="preserve"> w ………………………..</w:t>
      </w:r>
    </w:p>
    <w:p w14:paraId="6AFEE34E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przy ulicy……………………………………………legitymującym się dowodem osobistym………………………………………………wydanym przez ………………………………….</w:t>
      </w:r>
    </w:p>
    <w:p w14:paraId="4F6319AD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PESEL ………………………………………….</w:t>
      </w:r>
    </w:p>
    <w:p w14:paraId="27DCE2E2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2/……………………………………………………….zamieszkałą w ………………..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03012">
        <w:rPr>
          <w:rFonts w:ascii="Times New Roman" w:hAnsi="Times New Roman"/>
          <w:sz w:val="24"/>
          <w:szCs w:val="24"/>
        </w:rPr>
        <w:t>przy ulicy …………………………………………………..legitymującym się dowodem osobistym ……………………………………………….wydanym przez ………………………………………………..</w:t>
      </w:r>
    </w:p>
    <w:p w14:paraId="5FF8B431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PESEL………………………………………….</w:t>
      </w:r>
    </w:p>
    <w:p w14:paraId="6325AF90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zwanej  dalej Działkowcami</w:t>
      </w:r>
    </w:p>
    <w:p w14:paraId="37CD1981" w14:textId="77777777" w:rsidR="00AD31A6" w:rsidRPr="00603012" w:rsidRDefault="00AD31A6" w:rsidP="00AD31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§1</w:t>
      </w:r>
    </w:p>
    <w:p w14:paraId="52583CCF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Polski Związek Działkowców oświadcza, że:</w:t>
      </w:r>
    </w:p>
    <w:p w14:paraId="1E21ADF6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 xml:space="preserve">- prowadzi Rodzinny Ogród Działkowy </w:t>
      </w:r>
      <w:r>
        <w:rPr>
          <w:rFonts w:ascii="Times New Roman" w:hAnsi="Times New Roman"/>
          <w:sz w:val="24"/>
          <w:szCs w:val="24"/>
        </w:rPr>
        <w:t>„Czeremcha” w Łodzi</w:t>
      </w:r>
      <w:r w:rsidRPr="00603012">
        <w:rPr>
          <w:rFonts w:ascii="Times New Roman" w:hAnsi="Times New Roman"/>
          <w:sz w:val="24"/>
          <w:szCs w:val="24"/>
        </w:rPr>
        <w:t xml:space="preserve">, zwany dalej ROD, zgodnie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03012">
        <w:rPr>
          <w:rFonts w:ascii="Times New Roman" w:hAnsi="Times New Roman"/>
          <w:sz w:val="24"/>
          <w:szCs w:val="24"/>
        </w:rPr>
        <w:t>z ustawą,</w:t>
      </w:r>
    </w:p>
    <w:p w14:paraId="0D1B8B44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lastRenderedPageBreak/>
        <w:t>- jest uprawniony do ustanowienia tytułu prawnego uprawniającego do korzystania z działek położonych na terenie ROD ,</w:t>
      </w:r>
    </w:p>
    <w:p w14:paraId="74BA5B75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-  na terenie ROD znajduje się działka rodzinna nr………………,oddana w dzierżawę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012">
        <w:rPr>
          <w:rFonts w:ascii="Times New Roman" w:hAnsi="Times New Roman"/>
          <w:sz w:val="24"/>
          <w:szCs w:val="24"/>
        </w:rPr>
        <w:t>działkową</w:t>
      </w:r>
      <w:r>
        <w:rPr>
          <w:rFonts w:ascii="Times New Roman" w:hAnsi="Times New Roman"/>
          <w:sz w:val="24"/>
          <w:szCs w:val="24"/>
        </w:rPr>
        <w:t xml:space="preserve"> na </w:t>
      </w:r>
      <w:r w:rsidRPr="00603012">
        <w:rPr>
          <w:rFonts w:ascii="Times New Roman" w:hAnsi="Times New Roman"/>
          <w:sz w:val="24"/>
          <w:szCs w:val="24"/>
        </w:rPr>
        <w:t>rzecz……………………………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012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030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03012">
        <w:rPr>
          <w:rFonts w:ascii="Times New Roman" w:hAnsi="Times New Roman"/>
          <w:sz w:val="24"/>
          <w:szCs w:val="24"/>
        </w:rPr>
        <w:t>którzy prawo do działki rodzinnej wynikające z umowy dzierżawy działkowej nabyli na podstawie…………………………………………………………………………………………………………………………………………………………………………………………</w:t>
      </w:r>
    </w:p>
    <w:p w14:paraId="2C539AB4" w14:textId="77777777" w:rsidR="00AD31A6" w:rsidRPr="00603012" w:rsidRDefault="00AD31A6" w:rsidP="00AD3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 xml:space="preserve">- zgodnie z planem zagospodarowania ROD zatwierdzonym uchwałą nr </w:t>
      </w:r>
      <w:r>
        <w:rPr>
          <w:rFonts w:ascii="Times New Roman" w:hAnsi="Times New Roman"/>
          <w:sz w:val="24"/>
          <w:szCs w:val="24"/>
        </w:rPr>
        <w:t>108/2024</w:t>
      </w:r>
      <w:r w:rsidRPr="0002258E">
        <w:rPr>
          <w:rFonts w:ascii="Times New Roman" w:hAnsi="Times New Roman"/>
          <w:sz w:val="24"/>
          <w:szCs w:val="24"/>
        </w:rPr>
        <w:t xml:space="preserve"> Okręgowego Zarządu Łódzkiego Polskiego Związku Działkowców z dnia </w:t>
      </w:r>
      <w:r>
        <w:rPr>
          <w:rFonts w:ascii="Times New Roman" w:hAnsi="Times New Roman"/>
          <w:sz w:val="24"/>
          <w:szCs w:val="24"/>
        </w:rPr>
        <w:t>14 maja</w:t>
      </w:r>
      <w:r w:rsidRPr="0002258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02258E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2258E">
        <w:rPr>
          <w:rFonts w:ascii="Times New Roman" w:hAnsi="Times New Roman"/>
          <w:sz w:val="24"/>
          <w:szCs w:val="24"/>
        </w:rPr>
        <w:t xml:space="preserve">w sprawie zatwierdzenia </w:t>
      </w:r>
      <w:r>
        <w:rPr>
          <w:rFonts w:ascii="Times New Roman" w:hAnsi="Times New Roman"/>
          <w:sz w:val="24"/>
          <w:szCs w:val="24"/>
        </w:rPr>
        <w:t xml:space="preserve">zmiany </w:t>
      </w:r>
      <w:r w:rsidRPr="0002258E">
        <w:rPr>
          <w:rFonts w:ascii="Times New Roman" w:hAnsi="Times New Roman"/>
          <w:sz w:val="24"/>
          <w:szCs w:val="24"/>
        </w:rPr>
        <w:t>planu zagospodarowania Rodzinnego Ogrodu Działkowego</w:t>
      </w:r>
      <w:r w:rsidRPr="006030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„Czeremcha”  </w:t>
      </w:r>
      <w:r w:rsidRPr="00603012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Łodzi</w:t>
      </w:r>
      <w:r w:rsidRPr="00603012">
        <w:rPr>
          <w:rFonts w:ascii="Times New Roman" w:hAnsi="Times New Roman"/>
          <w:sz w:val="24"/>
          <w:szCs w:val="24"/>
        </w:rPr>
        <w:t xml:space="preserve"> uległa zmianie powierzchnia działki rodzinnej nr ………………..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03012">
        <w:rPr>
          <w:rFonts w:ascii="Times New Roman" w:hAnsi="Times New Roman"/>
          <w:sz w:val="24"/>
          <w:szCs w:val="24"/>
        </w:rPr>
        <w:t xml:space="preserve">w ROD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012">
        <w:rPr>
          <w:rFonts w:ascii="Times New Roman" w:hAnsi="Times New Roman"/>
          <w:sz w:val="24"/>
          <w:szCs w:val="24"/>
        </w:rPr>
        <w:t>i wynosi…………………m</w:t>
      </w:r>
      <w:r w:rsidRPr="00603012">
        <w:rPr>
          <w:rFonts w:ascii="Times New Roman" w:hAnsi="Times New Roman"/>
          <w:sz w:val="24"/>
          <w:szCs w:val="24"/>
          <w:vertAlign w:val="superscript"/>
        </w:rPr>
        <w:t>2</w:t>
      </w:r>
      <w:r w:rsidRPr="00603012">
        <w:rPr>
          <w:rFonts w:ascii="Times New Roman" w:hAnsi="Times New Roman"/>
          <w:sz w:val="24"/>
          <w:szCs w:val="24"/>
        </w:rPr>
        <w:t>.</w:t>
      </w:r>
    </w:p>
    <w:p w14:paraId="1E62C754" w14:textId="77777777" w:rsidR="00AD31A6" w:rsidRPr="00603012" w:rsidRDefault="00AD31A6" w:rsidP="00AD31A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§2</w:t>
      </w:r>
    </w:p>
    <w:p w14:paraId="4E85B67C" w14:textId="77777777" w:rsidR="00AD31A6" w:rsidRPr="00603012" w:rsidRDefault="00AD31A6" w:rsidP="00AD31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Strony niniejszego porozumienia zgodnie oświadczają, że z dniem ……………………….umowa dzierżawy działkowej ulega zmianie w zakresie powierzchni działki rodzinnej nr …………….w ROD polegającej na tym, że zamiast dotychczasowej powierzchni ……………..m</w:t>
      </w:r>
      <w:r w:rsidRPr="00603012">
        <w:rPr>
          <w:rFonts w:ascii="Times New Roman" w:hAnsi="Times New Roman"/>
          <w:sz w:val="24"/>
          <w:szCs w:val="24"/>
          <w:vertAlign w:val="superscript"/>
        </w:rPr>
        <w:t>2</w:t>
      </w:r>
      <w:r w:rsidRPr="00603012">
        <w:rPr>
          <w:rFonts w:ascii="Times New Roman" w:hAnsi="Times New Roman"/>
          <w:sz w:val="24"/>
          <w:szCs w:val="24"/>
        </w:rPr>
        <w:t xml:space="preserve"> powierzchnia działki rodzinnej wynikająca z zatwierdzonego planu zagospodarowania ROD wynosi ………….m</w:t>
      </w:r>
      <w:r w:rsidRPr="00603012">
        <w:rPr>
          <w:rFonts w:ascii="Times New Roman" w:hAnsi="Times New Roman"/>
          <w:sz w:val="24"/>
          <w:szCs w:val="24"/>
          <w:vertAlign w:val="superscript"/>
        </w:rPr>
        <w:t>2</w:t>
      </w:r>
      <w:r w:rsidRPr="00603012">
        <w:rPr>
          <w:rFonts w:ascii="Times New Roman" w:hAnsi="Times New Roman"/>
          <w:sz w:val="24"/>
          <w:szCs w:val="24"/>
        </w:rPr>
        <w:t>.</w:t>
      </w:r>
    </w:p>
    <w:p w14:paraId="7AB68C22" w14:textId="77777777" w:rsidR="00AD31A6" w:rsidRPr="00603012" w:rsidRDefault="00AD31A6" w:rsidP="00AD31A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§3</w:t>
      </w:r>
    </w:p>
    <w:p w14:paraId="482AF36E" w14:textId="77777777" w:rsidR="00AD31A6" w:rsidRPr="00603012" w:rsidRDefault="00AD31A6" w:rsidP="00AD31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Porozumienie sporządzono w dwóch jednobrzmiących egzemplarzach, po jednym dla każdej ze stron.</w:t>
      </w:r>
    </w:p>
    <w:p w14:paraId="32C99F33" w14:textId="77777777" w:rsidR="00AD31A6" w:rsidRPr="00603012" w:rsidRDefault="00AD31A6" w:rsidP="00AD31A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§4</w:t>
      </w:r>
    </w:p>
    <w:p w14:paraId="7BED3201" w14:textId="77777777" w:rsidR="00AD31A6" w:rsidRPr="00603012" w:rsidRDefault="00AD31A6" w:rsidP="00AD31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Wszelkie zmiany do niniejszego porozumienia wymagają formy pisemnej pod rygorem nieważności.</w:t>
      </w:r>
    </w:p>
    <w:p w14:paraId="55A43F55" w14:textId="77777777" w:rsidR="00AD31A6" w:rsidRPr="00603012" w:rsidRDefault="00AD31A6" w:rsidP="00AD31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Polski Związek Działkowców</w:t>
      </w:r>
      <w:r w:rsidRPr="00603012">
        <w:rPr>
          <w:rFonts w:ascii="Times New Roman" w:hAnsi="Times New Roman"/>
          <w:sz w:val="24"/>
          <w:szCs w:val="24"/>
        </w:rPr>
        <w:tab/>
      </w:r>
      <w:r w:rsidRPr="00603012">
        <w:rPr>
          <w:rFonts w:ascii="Times New Roman" w:hAnsi="Times New Roman"/>
          <w:sz w:val="24"/>
          <w:szCs w:val="24"/>
        </w:rPr>
        <w:tab/>
      </w:r>
      <w:r w:rsidRPr="00603012">
        <w:rPr>
          <w:rFonts w:ascii="Times New Roman" w:hAnsi="Times New Roman"/>
          <w:sz w:val="24"/>
          <w:szCs w:val="24"/>
        </w:rPr>
        <w:tab/>
      </w:r>
      <w:r w:rsidRPr="00603012">
        <w:rPr>
          <w:rFonts w:ascii="Times New Roman" w:hAnsi="Times New Roman"/>
          <w:sz w:val="24"/>
          <w:szCs w:val="24"/>
        </w:rPr>
        <w:tab/>
        <w:t>Działkowiec</w:t>
      </w:r>
      <w:r w:rsidRPr="00603012">
        <w:rPr>
          <w:rFonts w:ascii="Times New Roman" w:hAnsi="Times New Roman"/>
          <w:sz w:val="24"/>
          <w:szCs w:val="24"/>
        </w:rPr>
        <w:tab/>
      </w:r>
    </w:p>
    <w:p w14:paraId="191E7A2C" w14:textId="77777777" w:rsidR="00AD31A6" w:rsidRPr="00603012" w:rsidRDefault="00AD31A6" w:rsidP="00AD31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1/………………………………………</w:t>
      </w:r>
      <w:r w:rsidRPr="006030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603012">
        <w:rPr>
          <w:rFonts w:ascii="Times New Roman" w:hAnsi="Times New Roman"/>
          <w:sz w:val="24"/>
          <w:szCs w:val="24"/>
        </w:rPr>
        <w:t>1/……………………………………</w:t>
      </w:r>
    </w:p>
    <w:p w14:paraId="414198BD" w14:textId="77777777" w:rsidR="00AD31A6" w:rsidRPr="00603012" w:rsidRDefault="00AD31A6" w:rsidP="00AD31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2/………………………………………</w:t>
      </w:r>
      <w:r w:rsidRPr="006030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603012">
        <w:rPr>
          <w:rFonts w:ascii="Times New Roman" w:hAnsi="Times New Roman"/>
          <w:sz w:val="24"/>
          <w:szCs w:val="24"/>
        </w:rPr>
        <w:t>2/……………………………………</w:t>
      </w:r>
      <w:r w:rsidRPr="00603012">
        <w:rPr>
          <w:rFonts w:ascii="Times New Roman" w:hAnsi="Times New Roman"/>
          <w:sz w:val="24"/>
          <w:szCs w:val="24"/>
        </w:rPr>
        <w:tab/>
      </w:r>
    </w:p>
    <w:p w14:paraId="23A35765" w14:textId="77777777" w:rsidR="000438D8" w:rsidRDefault="000438D8"/>
    <w:sectPr w:rsidR="0004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A6"/>
    <w:rsid w:val="00013F5C"/>
    <w:rsid w:val="000438D8"/>
    <w:rsid w:val="00A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126A"/>
  <w15:chartTrackingRefBased/>
  <w15:docId w15:val="{06AC988D-8573-4360-B546-DA17CEA6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1A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31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31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31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1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31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31A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31A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31A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31A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3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3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1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31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31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31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31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31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3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D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31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D3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31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D31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31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D31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1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31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Wojniak</dc:creator>
  <cp:keywords/>
  <dc:description/>
  <cp:lastModifiedBy>Michał Wojniak</cp:lastModifiedBy>
  <cp:revision>1</cp:revision>
  <dcterms:created xsi:type="dcterms:W3CDTF">2025-05-26T18:39:00Z</dcterms:created>
  <dcterms:modified xsi:type="dcterms:W3CDTF">2025-05-26T18:42:00Z</dcterms:modified>
</cp:coreProperties>
</file>